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E49" w:rsidRDefault="005403F1"/>
    <w:p w:rsidR="00656767" w:rsidRDefault="00656767" w:rsidP="00656767">
      <w:pPr>
        <w:jc w:val="center"/>
      </w:pPr>
    </w:p>
    <w:p w:rsidR="00656767" w:rsidRPr="00BA644F" w:rsidRDefault="00656767" w:rsidP="00656767">
      <w:pPr>
        <w:jc w:val="center"/>
        <w:rPr>
          <w:b/>
        </w:rPr>
      </w:pPr>
      <w:r w:rsidRPr="00BA644F">
        <w:rPr>
          <w:b/>
        </w:rPr>
        <w:t>ERASMUS+</w:t>
      </w:r>
    </w:p>
    <w:p w:rsidR="00656767" w:rsidRPr="00BA644F" w:rsidRDefault="00656767" w:rsidP="00656767">
      <w:pPr>
        <w:jc w:val="center"/>
        <w:rPr>
          <w:b/>
        </w:rPr>
      </w:pPr>
      <w:r w:rsidRPr="00BA644F">
        <w:rPr>
          <w:b/>
        </w:rPr>
        <w:t>MESLEKİ EĞİTİM ÖĞRENCİ VE PERSONEL HAREKETLİLİĞİ KA102</w:t>
      </w:r>
    </w:p>
    <w:p w:rsidR="00656767" w:rsidRPr="00BA644F" w:rsidRDefault="00656767" w:rsidP="00656767">
      <w:pPr>
        <w:jc w:val="center"/>
        <w:rPr>
          <w:b/>
        </w:rPr>
      </w:pPr>
    </w:p>
    <w:p w:rsidR="00656767" w:rsidRPr="00BA644F" w:rsidRDefault="003220D2" w:rsidP="003220D2">
      <w:pPr>
        <w:ind w:firstLine="708"/>
        <w:rPr>
          <w:b/>
        </w:rPr>
      </w:pPr>
      <w:r w:rsidRPr="00BA644F">
        <w:rPr>
          <w:b/>
        </w:rPr>
        <w:t>“</w:t>
      </w:r>
      <w:r w:rsidR="00324C2F" w:rsidRPr="00BA644F">
        <w:rPr>
          <w:b/>
        </w:rPr>
        <w:t>Terminal Dönemdeki Hast</w:t>
      </w:r>
      <w:r w:rsidRPr="00BA644F">
        <w:rPr>
          <w:b/>
        </w:rPr>
        <w:t xml:space="preserve">alara Palyatif Bakım Hizmetleri” </w:t>
      </w:r>
      <w:r w:rsidR="00324C2F" w:rsidRPr="00BA644F">
        <w:rPr>
          <w:b/>
        </w:rPr>
        <w:t xml:space="preserve">konulu projemiz için Avrupa’daki uygulamaları görüp ülkemizde yaygınlaştırmak </w:t>
      </w:r>
      <w:r w:rsidR="000B3929" w:rsidRPr="00BA644F">
        <w:rPr>
          <w:b/>
        </w:rPr>
        <w:t>için 12</w:t>
      </w:r>
      <w:r w:rsidR="00324C2F" w:rsidRPr="00BA644F">
        <w:rPr>
          <w:b/>
        </w:rPr>
        <w:t>.sınıf öğrencilerimizle staja gidiyoruz</w:t>
      </w:r>
      <w:r w:rsidR="000B3929">
        <w:rPr>
          <w:b/>
        </w:rPr>
        <w:t>.</w:t>
      </w:r>
    </w:p>
    <w:p w:rsidR="00C83703" w:rsidRPr="00BA644F" w:rsidRDefault="003F5BE5" w:rsidP="00324C2F">
      <w:pPr>
        <w:ind w:firstLine="708"/>
        <w:rPr>
          <w:b/>
        </w:rPr>
      </w:pPr>
      <w:r w:rsidRPr="00BA644F">
        <w:rPr>
          <w:b/>
        </w:rPr>
        <w:t xml:space="preserve">Projenin </w:t>
      </w:r>
      <w:r w:rsidR="000B3929" w:rsidRPr="00BA644F">
        <w:rPr>
          <w:b/>
        </w:rPr>
        <w:t>yürütülmesinde görev</w:t>
      </w:r>
      <w:r w:rsidR="00324C2F" w:rsidRPr="00BA644F">
        <w:rPr>
          <w:b/>
        </w:rPr>
        <w:t xml:space="preserve"> alan </w:t>
      </w:r>
      <w:r w:rsidRPr="00BA644F">
        <w:rPr>
          <w:b/>
        </w:rPr>
        <w:t xml:space="preserve">öğretmenlerimiz Ufuk TAŞKIRAN, Nuriye TEKÇELİ ve İlkay ÖRNEK, </w:t>
      </w:r>
      <w:r w:rsidR="00324C2F" w:rsidRPr="00BA644F">
        <w:rPr>
          <w:b/>
        </w:rPr>
        <w:t xml:space="preserve">öğrencilerimiz;  Bilge </w:t>
      </w:r>
      <w:r w:rsidR="00C83703" w:rsidRPr="00BA644F">
        <w:rPr>
          <w:b/>
        </w:rPr>
        <w:t xml:space="preserve">TUNÇ, Fatma AYDIN, Huriye Nur ÇAKMAK, </w:t>
      </w:r>
      <w:r w:rsidR="000B3929" w:rsidRPr="00BA644F">
        <w:rPr>
          <w:b/>
        </w:rPr>
        <w:t>Baran BALCI</w:t>
      </w:r>
      <w:r w:rsidR="00C83703" w:rsidRPr="00BA644F">
        <w:rPr>
          <w:b/>
        </w:rPr>
        <w:t>, Habibe AYDIN,</w:t>
      </w:r>
      <w:r w:rsidR="00324C2F" w:rsidRPr="00BA644F">
        <w:rPr>
          <w:b/>
        </w:rPr>
        <w:t xml:space="preserve"> </w:t>
      </w:r>
      <w:r w:rsidR="00C83703" w:rsidRPr="00BA644F">
        <w:rPr>
          <w:b/>
        </w:rPr>
        <w:t xml:space="preserve">Yağmur TEKİN, Sinan EŞİÇOK, </w:t>
      </w:r>
      <w:bookmarkStart w:id="0" w:name="_GoBack"/>
      <w:bookmarkEnd w:id="0"/>
      <w:r w:rsidR="000B3929" w:rsidRPr="00BA644F">
        <w:rPr>
          <w:b/>
        </w:rPr>
        <w:t>Beril AKA</w:t>
      </w:r>
      <w:r w:rsidR="00C83703" w:rsidRPr="00BA644F">
        <w:rPr>
          <w:b/>
        </w:rPr>
        <w:t xml:space="preserve">, Derya GÜREL, Hatice İrem KARABOĞA, Ezgi KARCI, </w:t>
      </w:r>
      <w:proofErr w:type="spellStart"/>
      <w:r w:rsidR="00C83703" w:rsidRPr="00BA644F">
        <w:rPr>
          <w:b/>
        </w:rPr>
        <w:t>Erberk</w:t>
      </w:r>
      <w:proofErr w:type="spellEnd"/>
      <w:r w:rsidR="00C83703" w:rsidRPr="00BA644F">
        <w:rPr>
          <w:b/>
        </w:rPr>
        <w:t xml:space="preserve"> BAL, Dilara HARMANKAYA, Melike CANER, Dilek </w:t>
      </w:r>
      <w:r w:rsidR="00C83703" w:rsidRPr="00BA644F">
        <w:rPr>
          <w:b/>
        </w:rPr>
        <w:tab/>
        <w:t xml:space="preserve">YILDIRIM, Berivan DEMİRCİ, Hilal Beyza PINAR, Deniz EBLEM, Umut </w:t>
      </w:r>
      <w:proofErr w:type="gramStart"/>
      <w:r w:rsidR="00C83703" w:rsidRPr="00BA644F">
        <w:rPr>
          <w:b/>
        </w:rPr>
        <w:t>Barış  KARA</w:t>
      </w:r>
      <w:proofErr w:type="gramEnd"/>
      <w:r w:rsidR="00324C2F" w:rsidRPr="00BA644F">
        <w:rPr>
          <w:b/>
        </w:rPr>
        <w:t xml:space="preserve">, Hande </w:t>
      </w:r>
      <w:r w:rsidR="00C83703" w:rsidRPr="00BA644F">
        <w:rPr>
          <w:b/>
        </w:rPr>
        <w:t>SAYGIN</w:t>
      </w:r>
      <w:r w:rsidR="00324C2F" w:rsidRPr="00BA644F">
        <w:rPr>
          <w:b/>
        </w:rPr>
        <w:t xml:space="preserve">,  Aleyna </w:t>
      </w:r>
      <w:r w:rsidR="00C83703" w:rsidRPr="00BA644F">
        <w:rPr>
          <w:b/>
        </w:rPr>
        <w:t>GENÇ</w:t>
      </w:r>
      <w:r w:rsidR="00324C2F" w:rsidRPr="00BA644F">
        <w:rPr>
          <w:b/>
        </w:rPr>
        <w:t>.</w:t>
      </w:r>
    </w:p>
    <w:p w:rsidR="00656767" w:rsidRPr="00656767" w:rsidRDefault="00656767" w:rsidP="00656767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839306"/>
            <wp:effectExtent l="0" t="0" r="0" b="0"/>
            <wp:docPr id="3" name="Resim 3" descr="C:\Users\ufuk\Downloads\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fuk\Downloads\Pos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6E4979F" wp14:editId="7A998F57">
            <wp:extent cx="5760720" cy="3839306"/>
            <wp:effectExtent l="0" t="0" r="0" b="0"/>
            <wp:docPr id="1" name="Resim 1" descr="C:\Users\ufuk\Downloads\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fuk\Downloads\Pos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767" w:rsidRPr="00656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67"/>
    <w:rsid w:val="000B3929"/>
    <w:rsid w:val="00216F18"/>
    <w:rsid w:val="003220D2"/>
    <w:rsid w:val="00324C2F"/>
    <w:rsid w:val="003F5BE5"/>
    <w:rsid w:val="005403F1"/>
    <w:rsid w:val="0061223A"/>
    <w:rsid w:val="00656767"/>
    <w:rsid w:val="00A74DD1"/>
    <w:rsid w:val="00BA644F"/>
    <w:rsid w:val="00C83703"/>
    <w:rsid w:val="00E1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6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6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ufuk</dc:creator>
  <cp:lastModifiedBy>koordinatör</cp:lastModifiedBy>
  <cp:revision>4</cp:revision>
  <dcterms:created xsi:type="dcterms:W3CDTF">2019-11-07T08:58:00Z</dcterms:created>
  <dcterms:modified xsi:type="dcterms:W3CDTF">2019-11-07T14:14:00Z</dcterms:modified>
</cp:coreProperties>
</file>